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DBC39" w:rsidR="00C34772" w:rsidRPr="0026421F" w:rsidRDefault="00E249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2FE2C" w:rsidR="00C34772" w:rsidRPr="00D339A1" w:rsidRDefault="00E249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29336" w:rsidR="002A7340" w:rsidRPr="00CD56BA" w:rsidRDefault="00E2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88E5A" w:rsidR="002A7340" w:rsidRPr="00CD56BA" w:rsidRDefault="00E2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D05EC" w:rsidR="002A7340" w:rsidRPr="00CD56BA" w:rsidRDefault="00E2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A7A9B" w:rsidR="002A7340" w:rsidRPr="00CD56BA" w:rsidRDefault="00E2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DE89C" w:rsidR="002A7340" w:rsidRPr="00CD56BA" w:rsidRDefault="00E2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7EA6A" w:rsidR="002A7340" w:rsidRPr="00CD56BA" w:rsidRDefault="00E2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3049F" w:rsidR="002A7340" w:rsidRPr="00CD56BA" w:rsidRDefault="00E249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A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AE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1C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D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E08D3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70472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CE424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F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2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B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A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5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2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9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EAE84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3DDD3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C7388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B0687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ECD37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8D527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1DD6A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9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1D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9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6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3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5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8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3E983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5EC91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EEE38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266F4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DA78F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FFBC6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9B6F6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1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1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5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4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1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A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C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B8D88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29C52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C7D2C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CF3F0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3518B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84281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CB69B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17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3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AD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7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C2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C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63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357C7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8D6B8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66503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C2E5E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9469A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A2F05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B6F7A" w:rsidR="009A6C64" w:rsidRPr="00730585" w:rsidRDefault="00E24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B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2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E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B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6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A9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0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92B" w:rsidRPr="00B537C7" w:rsidRDefault="00E24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8B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92B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