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4BCDC" w:rsidR="00C34772" w:rsidRPr="0026421F" w:rsidRDefault="004C7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C55AA" w:rsidR="00C34772" w:rsidRPr="00D339A1" w:rsidRDefault="004C7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F355C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FEE34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16BC0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823B9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508D2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1C01E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8F65E" w:rsidR="002A7340" w:rsidRPr="00CD56BA" w:rsidRDefault="004C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E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9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1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2416D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DE231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8C572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F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2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7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4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B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B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851E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FFF51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98D56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85709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86D46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50CBF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3A7C9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3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2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F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0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4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6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BF4D" w:rsidR="001835FB" w:rsidRPr="000307EE" w:rsidRDefault="004C7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B70EC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94A47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5DBE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93CC9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EAC85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361BE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A2CC4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8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3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6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D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9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4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8866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B3895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39826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E3F2C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6F035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65BFC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7C372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B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0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A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A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3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824F9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62FCA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5B5E8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1048E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C7E15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2C7B3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1A9BE" w:rsidR="009A6C64" w:rsidRPr="00730585" w:rsidRDefault="004C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F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4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0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8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D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4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9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323" w:rsidRPr="00B537C7" w:rsidRDefault="004C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DE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