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8BD5C" w:rsidR="00C34772" w:rsidRPr="0026421F" w:rsidRDefault="007C0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E1542" w:rsidR="00C34772" w:rsidRPr="00D339A1" w:rsidRDefault="007C0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8C3BC" w:rsidR="002A7340" w:rsidRPr="00CD56BA" w:rsidRDefault="007C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9005A" w:rsidR="002A7340" w:rsidRPr="00CD56BA" w:rsidRDefault="007C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3EE93" w:rsidR="002A7340" w:rsidRPr="00CD56BA" w:rsidRDefault="007C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2F459" w:rsidR="002A7340" w:rsidRPr="00CD56BA" w:rsidRDefault="007C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44458" w:rsidR="002A7340" w:rsidRPr="00CD56BA" w:rsidRDefault="007C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94B1A" w:rsidR="002A7340" w:rsidRPr="00CD56BA" w:rsidRDefault="007C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D7B73" w:rsidR="002A7340" w:rsidRPr="00CD56BA" w:rsidRDefault="007C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55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8B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90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9F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145E9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3B9D9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B9B7D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7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7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6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4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4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D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8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1C0E0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3A1A2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B4EAB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7CD64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37055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84162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529CA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1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C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5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F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9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1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0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DC2F3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07D07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5ECC2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DBE08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02196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1355F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52227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C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9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8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F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5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9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C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F84BA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D54D8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A0DA7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F93AB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2CC27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E85A4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0356D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3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C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A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0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E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9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E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C99D4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95EF2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6E3EB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0F5B9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B1F4C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98E1F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952E7" w:rsidR="009A6C64" w:rsidRPr="00730585" w:rsidRDefault="007C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6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C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2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F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C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E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E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462" w:rsidRPr="00B537C7" w:rsidRDefault="007C0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0F8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46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