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FA908" w:rsidR="00C34772" w:rsidRPr="0026421F" w:rsidRDefault="001C2B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1FAF0" w:rsidR="00C34772" w:rsidRPr="00D339A1" w:rsidRDefault="001C2B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54B9FF" w:rsidR="002A7340" w:rsidRPr="00CD56BA" w:rsidRDefault="001C2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F4B3D" w:rsidR="002A7340" w:rsidRPr="00CD56BA" w:rsidRDefault="001C2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A5AF2" w:rsidR="002A7340" w:rsidRPr="00CD56BA" w:rsidRDefault="001C2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CB7D2" w:rsidR="002A7340" w:rsidRPr="00CD56BA" w:rsidRDefault="001C2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689A7" w:rsidR="002A7340" w:rsidRPr="00CD56BA" w:rsidRDefault="001C2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72B46" w:rsidR="002A7340" w:rsidRPr="00CD56BA" w:rsidRDefault="001C2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DE415" w:rsidR="002A7340" w:rsidRPr="00CD56BA" w:rsidRDefault="001C2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46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1F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CC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61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AD259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1584A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91C5E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E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83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D5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6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48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4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21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43A9B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39923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CF670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CEA07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EA78B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8E502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9E9CF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93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6B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6F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A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E3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66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B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FA3D8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B2DB3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C071A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864BD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AC197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8AD98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5F487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D5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5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93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D9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1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88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2C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C9D2B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B7002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BC50D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6D696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AD7EB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24EC6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D7211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6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4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3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2F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A0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4B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DB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9579D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D7CBA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FBC40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C68E1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FAAC9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0AB62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44073" w:rsidR="009A6C64" w:rsidRPr="00730585" w:rsidRDefault="001C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2C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6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5A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04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7D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B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96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BF4" w:rsidRPr="00B537C7" w:rsidRDefault="001C2B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44D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56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BF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