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7A742" w:rsidR="00C34772" w:rsidRPr="0026421F" w:rsidRDefault="00316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C3624" w:rsidR="00C34772" w:rsidRPr="00D339A1" w:rsidRDefault="00316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81B7F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A8E6C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25BED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7689D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EFEC3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7CB3C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A20A4" w:rsidR="002A7340" w:rsidRPr="00CD56BA" w:rsidRDefault="0031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8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7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8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3763F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85CF7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70B57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A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9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1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9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CF6F9" w:rsidR="001835FB" w:rsidRPr="000307EE" w:rsidRDefault="00316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A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2569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0D78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C44E8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F4B2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4088A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AC44A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71906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E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2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7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8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8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7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88385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CE478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FA1D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889A9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C8805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F1AE1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9F8B9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A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5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6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A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6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7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10A63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FCA66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BE2FC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E6FC2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0C734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1276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37C7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8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4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F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6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0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1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E406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049E9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FCB4A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3F746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62CB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DEA47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95604" w:rsidR="009A6C64" w:rsidRPr="00730585" w:rsidRDefault="0031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3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0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6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2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8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1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5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4D1" w:rsidRPr="00B537C7" w:rsidRDefault="00316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36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4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