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34B97" w:rsidR="00C34772" w:rsidRPr="0026421F" w:rsidRDefault="00746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2CEDD" w:rsidR="00C34772" w:rsidRPr="00D339A1" w:rsidRDefault="00746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91B21" w:rsidR="002A7340" w:rsidRPr="00CD56BA" w:rsidRDefault="0074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7C3C6" w:rsidR="002A7340" w:rsidRPr="00CD56BA" w:rsidRDefault="0074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FC972" w:rsidR="002A7340" w:rsidRPr="00CD56BA" w:rsidRDefault="0074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EE9B8" w:rsidR="002A7340" w:rsidRPr="00CD56BA" w:rsidRDefault="0074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1F7E0" w:rsidR="002A7340" w:rsidRPr="00CD56BA" w:rsidRDefault="0074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E2842" w:rsidR="002A7340" w:rsidRPr="00CD56BA" w:rsidRDefault="0074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7420C" w:rsidR="002A7340" w:rsidRPr="00CD56BA" w:rsidRDefault="00746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7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0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1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A6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F058A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BDCFC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F1B1C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3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0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4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1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4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9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F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BEEC2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24218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47824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E9158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6E61D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2DFCC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3F95D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E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1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A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6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0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2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A20C3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C81DA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613B1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46AD2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6E7E9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BE89F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E6B0C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7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E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E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2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239FB" w:rsidR="001835FB" w:rsidRPr="000307EE" w:rsidRDefault="00746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7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D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10B45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830F0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0C2C0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10855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041B1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EF4DF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5E4A3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A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A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C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9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4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4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1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482AC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E9B0C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ABFF2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EEF93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920E0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8B78A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B0233" w:rsidR="009A6C64" w:rsidRPr="00730585" w:rsidRDefault="0074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5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E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2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9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F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6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0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A35" w:rsidRPr="00B537C7" w:rsidRDefault="00746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5D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A3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