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ADEE3" w:rsidR="00C34772" w:rsidRPr="0026421F" w:rsidRDefault="00F42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CC7E2" w:rsidR="00C34772" w:rsidRPr="00D339A1" w:rsidRDefault="00F42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FBAD0" w:rsidR="002A7340" w:rsidRPr="00CD56BA" w:rsidRDefault="00F42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2F6BC" w:rsidR="002A7340" w:rsidRPr="00CD56BA" w:rsidRDefault="00F42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B35D8" w:rsidR="002A7340" w:rsidRPr="00CD56BA" w:rsidRDefault="00F42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6E911" w:rsidR="002A7340" w:rsidRPr="00CD56BA" w:rsidRDefault="00F42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081FB" w:rsidR="002A7340" w:rsidRPr="00CD56BA" w:rsidRDefault="00F42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44F73" w:rsidR="002A7340" w:rsidRPr="00CD56BA" w:rsidRDefault="00F42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78ED1" w:rsidR="002A7340" w:rsidRPr="00CD56BA" w:rsidRDefault="00F42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59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0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1A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F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28039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4B18F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87F23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C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6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0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C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D5E17" w:rsidR="001835FB" w:rsidRPr="000307EE" w:rsidRDefault="00F42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C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2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D3496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4D7E3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A3F5B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A98B9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5BA88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59376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3DF8D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7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A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D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1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1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6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4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8292D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7F3C1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9BE3A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134AF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AF5A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908A4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E2ADB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0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F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3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E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5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D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E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7E8BF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A9C81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2D582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4C2AD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2952E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5453A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B00D3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8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2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5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D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1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D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B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9B268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6F7A1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1F48E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8E8DC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8AB77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06681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196AA" w:rsidR="009A6C64" w:rsidRPr="00730585" w:rsidRDefault="00F42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E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6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F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9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6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9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D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BDD" w:rsidRPr="00B537C7" w:rsidRDefault="00F42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6C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