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36344" w:rsidR="00C34772" w:rsidRPr="0026421F" w:rsidRDefault="000C0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9ECB7" w:rsidR="00C34772" w:rsidRPr="00D339A1" w:rsidRDefault="000C0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B580C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41325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018DD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B938F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A0494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28504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5EBBA" w:rsidR="002A7340" w:rsidRPr="00CD56BA" w:rsidRDefault="000C0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4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2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2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9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559A4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E6E7E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E43D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5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D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A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3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C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1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D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01435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945F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086FE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03BD4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DDBA3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190E3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65DE6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3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8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7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4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F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D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DC109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F7312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6126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B9284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6BFE4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C9563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FACFC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3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E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E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0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C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B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C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85F82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A8957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66F26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825F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C09C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9BF18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5BBCE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4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3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4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2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A6106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14767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1409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D039F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D8379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CBC84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59A9E" w:rsidR="009A6C64" w:rsidRPr="00730585" w:rsidRDefault="000C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9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4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0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9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8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9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775" w:rsidRPr="00B537C7" w:rsidRDefault="000C0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CC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7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