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8C81A" w:rsidR="00C34772" w:rsidRPr="0026421F" w:rsidRDefault="00584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362CE" w:rsidR="00C34772" w:rsidRPr="00D339A1" w:rsidRDefault="00584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87C0B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3B282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AE839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3DBBB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BFE68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625A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46848" w:rsidR="002A7340" w:rsidRPr="00CD56BA" w:rsidRDefault="00584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1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B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B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40842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6DDB1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10EC2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D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D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D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3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AB72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055B3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72F00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6381B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8366F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5564D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E24F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A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4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2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3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D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C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B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7DDE4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F9656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C42CD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C1E9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3A98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AAE7B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2BFD8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4819C" w:rsidR="001835FB" w:rsidRPr="000307EE" w:rsidRDefault="00584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7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2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4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6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5E13D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D248C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522B6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39DD5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D8A34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B3096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E59F5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E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F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1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A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B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3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D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F936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D476D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A6843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42D46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F4A7B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8BB1F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99D69" w:rsidR="009A6C64" w:rsidRPr="00730585" w:rsidRDefault="0058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9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E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9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F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8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63A" w:rsidRPr="00B537C7" w:rsidRDefault="00584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BD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63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