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2FC15" w:rsidR="00C34772" w:rsidRPr="0026421F" w:rsidRDefault="000C4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20BA8" w:rsidR="00C34772" w:rsidRPr="00D339A1" w:rsidRDefault="000C4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F0281" w:rsidR="002A7340" w:rsidRPr="00CD56BA" w:rsidRDefault="000C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858D0" w:rsidR="002A7340" w:rsidRPr="00CD56BA" w:rsidRDefault="000C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138C8" w:rsidR="002A7340" w:rsidRPr="00CD56BA" w:rsidRDefault="000C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9C5C4" w:rsidR="002A7340" w:rsidRPr="00CD56BA" w:rsidRDefault="000C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62877" w:rsidR="002A7340" w:rsidRPr="00CD56BA" w:rsidRDefault="000C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470C8" w:rsidR="002A7340" w:rsidRPr="00CD56BA" w:rsidRDefault="000C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5D7BF" w:rsidR="002A7340" w:rsidRPr="00CD56BA" w:rsidRDefault="000C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D8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7D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4C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4D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EFE7B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8ECB9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8A8F9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5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C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9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9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5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E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7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42FDD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23DFD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1A2D3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F42CA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CD78F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B81C7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BB901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C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0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0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1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6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E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5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761D5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F357F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51D64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420BC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326D2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625D3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09548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0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4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5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8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5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5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B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1F722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EF8D1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CAA26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09B94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8C04D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985CB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BC6CA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2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C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8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D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5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E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6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9F6CD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8CE62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FE2A0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346ED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7D7CB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2D517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93457" w:rsidR="009A6C64" w:rsidRPr="00730585" w:rsidRDefault="000C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E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2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5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4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E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5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9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48FE" w:rsidRPr="00B537C7" w:rsidRDefault="000C4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29D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8FE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