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CB48B" w:rsidR="00C34772" w:rsidRPr="0026421F" w:rsidRDefault="00703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595CE" w:rsidR="00C34772" w:rsidRPr="00D339A1" w:rsidRDefault="00703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FFF3B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BF71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22FCA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C1B96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25D75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7731F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91BB2" w:rsidR="002A7340" w:rsidRPr="00CD56BA" w:rsidRDefault="0070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6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4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55D6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418C7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B4A25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9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8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2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D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7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8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54E2A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5242E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EBDB3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D54D6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01DDA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26FC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C485C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4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9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0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C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6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0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3592E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BD757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12F41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D254A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5CBBE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71A52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734E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1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E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C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7158D" w:rsidR="001835FB" w:rsidRPr="000307EE" w:rsidRDefault="00703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3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ED38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55B4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022E9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12C4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BE717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1F253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1BA34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C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B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8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C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D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A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65149" w:rsidR="001835FB" w:rsidRPr="000307EE" w:rsidRDefault="00703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B59DD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7AF75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1283E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0439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22576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B50AC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B123D" w:rsidR="009A6C64" w:rsidRPr="00730585" w:rsidRDefault="0070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3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2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1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E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4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D1B" w:rsidRPr="00B537C7" w:rsidRDefault="00703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13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D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