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DF6D0" w:rsidR="00C34772" w:rsidRPr="0026421F" w:rsidRDefault="001E0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7D043" w:rsidR="00C34772" w:rsidRPr="00D339A1" w:rsidRDefault="001E0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976E6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D69E1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03E8B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F38A8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C44DE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ABB09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CE7AC" w:rsidR="002A7340" w:rsidRPr="00CD56BA" w:rsidRDefault="001E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2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F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D214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791DD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2320D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8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1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8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E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3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7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29B6B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B4311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259C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A84D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BD39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C688E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7A078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1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4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6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0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3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3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021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56B0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4321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22BB6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19B23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C6874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9DB7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6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3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BB2D0" w:rsidR="001835FB" w:rsidRPr="000307EE" w:rsidRDefault="001E0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F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0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A6674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CA0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C9912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9427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A1C1F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4E29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20CB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9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9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B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D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E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8FCB4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D217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FB8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9E345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6A136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A3DDD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DF9CB" w:rsidR="009A6C64" w:rsidRPr="00730585" w:rsidRDefault="001E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2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0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3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4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4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188" w:rsidRPr="00B537C7" w:rsidRDefault="001E0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AB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18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