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4F1CD" w:rsidR="00C34772" w:rsidRPr="0026421F" w:rsidRDefault="000B2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1E7E2" w:rsidR="00C34772" w:rsidRPr="00D339A1" w:rsidRDefault="000B2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20145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C04DF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8B0F3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ED73A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8B9D9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D31D9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DAE8D" w:rsidR="002A7340" w:rsidRPr="00CD56BA" w:rsidRDefault="000B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D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6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8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A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4DB3F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43AB0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F75FB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4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1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D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E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C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D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B2047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961C1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B7EDD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CDCE1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21B69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A670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34649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2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8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E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2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8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C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43250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F8D2D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14E21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3181C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5C3FD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399DD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A1233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B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7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0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8CCBB" w:rsidR="001835FB" w:rsidRPr="000307EE" w:rsidRDefault="000B2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2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8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28390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D0E5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6E428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EB756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035B4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EF992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DD56D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D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B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B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C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9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9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1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9FA80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0D6C7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8017A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9C9C7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FA84D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28FF2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2841A" w:rsidR="009A6C64" w:rsidRPr="00730585" w:rsidRDefault="000B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B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C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D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E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8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8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2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33B" w:rsidRPr="00B537C7" w:rsidRDefault="000B2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D1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33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