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8CBD0" w:rsidR="00C34772" w:rsidRPr="0026421F" w:rsidRDefault="006A5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B1AE3" w:rsidR="00C34772" w:rsidRPr="00D339A1" w:rsidRDefault="006A5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453D1" w:rsidR="002A7340" w:rsidRPr="00CD56BA" w:rsidRDefault="006A5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85A48" w:rsidR="002A7340" w:rsidRPr="00CD56BA" w:rsidRDefault="006A5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2EC87" w:rsidR="002A7340" w:rsidRPr="00CD56BA" w:rsidRDefault="006A5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260E1" w:rsidR="002A7340" w:rsidRPr="00CD56BA" w:rsidRDefault="006A5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56BD8" w:rsidR="002A7340" w:rsidRPr="00CD56BA" w:rsidRDefault="006A5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2C668" w:rsidR="002A7340" w:rsidRPr="00CD56BA" w:rsidRDefault="006A5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DB1BE" w:rsidR="002A7340" w:rsidRPr="00CD56BA" w:rsidRDefault="006A5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F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56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9D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F0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E6F3D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A486D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0B0B7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7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F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5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D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E6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96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85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48773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6BD88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A6155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99F49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2A84F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8C8B7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C9BA4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D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1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4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07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FC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8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B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7CEC2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0E43A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0EE37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DB8D4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8C919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1163E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4790C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3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0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FA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8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7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F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4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322A8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8BC99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84FBC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37AA4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EF419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6A330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CF29E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5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7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7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4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7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F1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4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CFECB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6D6C5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BB607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87745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8D63E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2CCED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6C97D" w:rsidR="009A6C64" w:rsidRPr="00730585" w:rsidRDefault="006A5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7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A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2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4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F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C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C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AFC" w:rsidRPr="00B537C7" w:rsidRDefault="006A5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3F1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A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AFC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