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75D8B" w:rsidR="00C34772" w:rsidRPr="0026421F" w:rsidRDefault="00A23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BA988" w:rsidR="00C34772" w:rsidRPr="00D339A1" w:rsidRDefault="00A23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0D151" w:rsidR="002A7340" w:rsidRPr="00CD56BA" w:rsidRDefault="00A2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2C959" w:rsidR="002A7340" w:rsidRPr="00CD56BA" w:rsidRDefault="00A2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2694F" w:rsidR="002A7340" w:rsidRPr="00CD56BA" w:rsidRDefault="00A2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56567" w:rsidR="002A7340" w:rsidRPr="00CD56BA" w:rsidRDefault="00A2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C8DE9" w:rsidR="002A7340" w:rsidRPr="00CD56BA" w:rsidRDefault="00A2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912C7" w:rsidR="002A7340" w:rsidRPr="00CD56BA" w:rsidRDefault="00A2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7B185" w:rsidR="002A7340" w:rsidRPr="00CD56BA" w:rsidRDefault="00A2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C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A8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1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4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EEC1E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F85CE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ABF50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6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A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1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B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5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D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A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F9C63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2603E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9B0E4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FD715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CF534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72248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DD7E2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F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2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3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A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7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A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F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5CA07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5A374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61C16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9B6D8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99A89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AEC54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9381C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4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C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0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8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A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9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A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8D12D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78530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D3AC5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79E05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AD470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37219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0EA4C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D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D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4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5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4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C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9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56BB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A762A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BA395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DADDD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4252A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2260B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23842" w:rsidR="009A6C64" w:rsidRPr="00730585" w:rsidRDefault="00A2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A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4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F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3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2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A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5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E54" w:rsidRPr="00B537C7" w:rsidRDefault="00A23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5E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E54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