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C0C0A" w:rsidR="00C34772" w:rsidRPr="0026421F" w:rsidRDefault="00481F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402E3" w:rsidR="00C34772" w:rsidRPr="00D339A1" w:rsidRDefault="00481F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67DD5" w:rsidR="002A7340" w:rsidRPr="00CD56BA" w:rsidRDefault="0048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F5CF6" w:rsidR="002A7340" w:rsidRPr="00CD56BA" w:rsidRDefault="0048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2D822" w:rsidR="002A7340" w:rsidRPr="00CD56BA" w:rsidRDefault="0048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481F9" w:rsidR="002A7340" w:rsidRPr="00CD56BA" w:rsidRDefault="0048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C135A" w:rsidR="002A7340" w:rsidRPr="00CD56BA" w:rsidRDefault="0048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F308A" w:rsidR="002A7340" w:rsidRPr="00CD56BA" w:rsidRDefault="0048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9512C" w:rsidR="002A7340" w:rsidRPr="00CD56BA" w:rsidRDefault="0048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68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F3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E1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0DC12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AC7AF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3E354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E9575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0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8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E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7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B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4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8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BF78D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50749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09A27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F23B5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BCB85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E0AA0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69E70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4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5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6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9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B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A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93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2737C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AADF1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06D68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9408C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64973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7451F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B5B2C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CB7BB" w:rsidR="001835FB" w:rsidRPr="000307EE" w:rsidRDefault="00481F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1AFBD" w:rsidR="001835FB" w:rsidRPr="000307EE" w:rsidRDefault="00481F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1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DF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C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3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5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F23D5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32BD3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DF4A1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5C4E4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3A166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A67D7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6D828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E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4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E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F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3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E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F2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1BA49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EFF1E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FFAF1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597B2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33ACC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01B24" w:rsidR="009A6C64" w:rsidRPr="00730585" w:rsidRDefault="0048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C8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4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DF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A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9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3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D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8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F92" w:rsidRPr="00B537C7" w:rsidRDefault="00481F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430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F9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6C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