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FB29D" w:rsidR="00C34772" w:rsidRPr="0026421F" w:rsidRDefault="00DB2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FC070" w:rsidR="00C34772" w:rsidRPr="00D339A1" w:rsidRDefault="00DB2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8E6FA" w:rsidR="002A7340" w:rsidRPr="00CD56BA" w:rsidRDefault="00DB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2FFD4" w:rsidR="002A7340" w:rsidRPr="00CD56BA" w:rsidRDefault="00DB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5CA2C" w:rsidR="002A7340" w:rsidRPr="00CD56BA" w:rsidRDefault="00DB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E91A3" w:rsidR="002A7340" w:rsidRPr="00CD56BA" w:rsidRDefault="00DB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7BF63" w:rsidR="002A7340" w:rsidRPr="00CD56BA" w:rsidRDefault="00DB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A23A2" w:rsidR="002A7340" w:rsidRPr="00CD56BA" w:rsidRDefault="00DB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AF49C" w:rsidR="002A7340" w:rsidRPr="00CD56BA" w:rsidRDefault="00DB2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3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1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7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00CD4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5B0A1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559C0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D160F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1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E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9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5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0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3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2F36E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6ED55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E2EE6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C5BDD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4D666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7DB95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BA1F4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1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B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A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D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1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F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0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BA028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38505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C42A0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70FD4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3D106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572B2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78590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C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2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4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7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6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D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B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69890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56E34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C5C2C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BEAE7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83076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6483A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D1315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7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1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8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F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8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D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2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6B4A5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CF6C4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A2C76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716BC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98F82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041E0" w:rsidR="009A6C64" w:rsidRPr="00730585" w:rsidRDefault="00DB2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0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D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3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8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0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3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B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9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CD0" w:rsidRPr="00B537C7" w:rsidRDefault="00DB2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E2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CD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