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8F6BD" w:rsidR="00C34772" w:rsidRPr="0026421F" w:rsidRDefault="00FD6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C6B1A" w:rsidR="00C34772" w:rsidRPr="00D339A1" w:rsidRDefault="00FD6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19B73" w:rsidR="002A7340" w:rsidRPr="00CD56BA" w:rsidRDefault="00FD6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8BD3B" w:rsidR="002A7340" w:rsidRPr="00CD56BA" w:rsidRDefault="00FD6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F8097" w:rsidR="002A7340" w:rsidRPr="00CD56BA" w:rsidRDefault="00FD6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8EFC7" w:rsidR="002A7340" w:rsidRPr="00CD56BA" w:rsidRDefault="00FD6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7FB70" w:rsidR="002A7340" w:rsidRPr="00CD56BA" w:rsidRDefault="00FD6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1E2D7" w:rsidR="002A7340" w:rsidRPr="00CD56BA" w:rsidRDefault="00FD6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52AC1" w:rsidR="002A7340" w:rsidRPr="00CD56BA" w:rsidRDefault="00FD6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E7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6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D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82771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46842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3F6AD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94872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A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2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A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D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0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C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1F271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7308D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65514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2E923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4C0B6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5EDE2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ADF89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E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E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A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6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1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3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E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A5491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E3D01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B5411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AA7ED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F9D3B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0726A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8F185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B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7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4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9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F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6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89703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D4C72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93160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DF4C0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9151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E1A8E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68FAD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6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A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8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3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4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5D8C4" w:rsidR="001835FB" w:rsidRPr="000307EE" w:rsidRDefault="00FD6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2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153A9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EC19B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3CFD0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315CC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42C8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3C3FC" w:rsidR="009A6C64" w:rsidRPr="00730585" w:rsidRDefault="00FD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8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1E8BC" w:rsidR="001835FB" w:rsidRPr="000307EE" w:rsidRDefault="00FD6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6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8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8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0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2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7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C2A" w:rsidRPr="00B537C7" w:rsidRDefault="00FD6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7C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C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