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AA135" w:rsidR="00C34772" w:rsidRPr="0026421F" w:rsidRDefault="00052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5C407" w:rsidR="00C34772" w:rsidRPr="00D339A1" w:rsidRDefault="00052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35CDD" w:rsidR="002A7340" w:rsidRPr="00CD56BA" w:rsidRDefault="0005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80C24" w:rsidR="002A7340" w:rsidRPr="00CD56BA" w:rsidRDefault="0005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BA3F6" w:rsidR="002A7340" w:rsidRPr="00CD56BA" w:rsidRDefault="0005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53C33" w:rsidR="002A7340" w:rsidRPr="00CD56BA" w:rsidRDefault="0005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7EC06" w:rsidR="002A7340" w:rsidRPr="00CD56BA" w:rsidRDefault="0005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FCBFD" w:rsidR="002A7340" w:rsidRPr="00CD56BA" w:rsidRDefault="0005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E64C6" w:rsidR="002A7340" w:rsidRPr="00CD56BA" w:rsidRDefault="0005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73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7A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1F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28C43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B9C88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E0BBB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498C9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4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2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3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52AB1" w:rsidR="001835FB" w:rsidRPr="000307EE" w:rsidRDefault="00052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1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4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6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4A6BD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78C6F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DED1A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2E062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7908B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7D031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6B8BB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D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3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D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6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0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A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9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655A1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3E226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E6590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8763A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DE772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ED302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E980F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F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7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B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C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4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1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C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E69B5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2B540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915CC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38C2D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B5712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70A7E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6BC43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A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0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5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5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8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A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1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58109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57C1A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0B378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0785E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44126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B3725" w:rsidR="009A6C64" w:rsidRPr="00730585" w:rsidRDefault="0005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F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3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6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1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6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4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745DD" w:rsidR="001835FB" w:rsidRPr="000307EE" w:rsidRDefault="00052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B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D46" w:rsidRPr="00B537C7" w:rsidRDefault="00052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3E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2D4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