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A537B" w:rsidR="00C34772" w:rsidRPr="0026421F" w:rsidRDefault="00834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159B3" w:rsidR="00C34772" w:rsidRPr="00D339A1" w:rsidRDefault="00834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CE02E" w:rsidR="002A7340" w:rsidRPr="00CD56BA" w:rsidRDefault="0083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212F2" w:rsidR="002A7340" w:rsidRPr="00CD56BA" w:rsidRDefault="0083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E65AE" w:rsidR="002A7340" w:rsidRPr="00CD56BA" w:rsidRDefault="0083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08F0D" w:rsidR="002A7340" w:rsidRPr="00CD56BA" w:rsidRDefault="0083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54EBC" w:rsidR="002A7340" w:rsidRPr="00CD56BA" w:rsidRDefault="0083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91294" w:rsidR="002A7340" w:rsidRPr="00CD56BA" w:rsidRDefault="0083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E1B54" w:rsidR="002A7340" w:rsidRPr="00CD56BA" w:rsidRDefault="00834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1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F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4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91FD7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5C286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4EDDB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33FCF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C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9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5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7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4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5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3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057F8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DA20B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21143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83EFF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948EC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402BD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EE927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B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E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C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5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F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9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3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867B9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9DCAD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6B1D0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B981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D8F88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1F0DF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418E4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0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3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0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5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8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2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B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4E628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4BBF2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924FD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50409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91FDA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90DCE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FC209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E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B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C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8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7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3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3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E0F68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4238A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C0FE0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F7A89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63C0E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8BA90" w:rsidR="009A6C64" w:rsidRPr="00730585" w:rsidRDefault="00834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E4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1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4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A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C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48850" w:rsidR="001835FB" w:rsidRPr="000307EE" w:rsidRDefault="00834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9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A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AA1" w:rsidRPr="00B537C7" w:rsidRDefault="00834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8C4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1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