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31F5F" w:rsidR="00C34772" w:rsidRPr="0026421F" w:rsidRDefault="00495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4C80A" w:rsidR="00C34772" w:rsidRPr="00D339A1" w:rsidRDefault="00495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FB527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9B3D0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6C264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0F93E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B174B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D6349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3388E" w:rsidR="002A7340" w:rsidRPr="00CD56BA" w:rsidRDefault="0049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76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B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B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5956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8757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3342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0FC8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D3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1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B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0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E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3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3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40267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63AA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E26AF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99B7A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2BFFB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9FA90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B274D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D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2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E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E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A4917" w:rsidR="001835FB" w:rsidRPr="000307EE" w:rsidRDefault="0049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E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F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3C547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D516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89E02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30DDC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990A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E00E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B4F6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4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7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2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7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E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0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8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A9D16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EF4EA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10E47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E1819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32042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31C7C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09452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9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6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D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F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9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8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6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2FF9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E81B9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025A6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249E1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AF649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BDB0C" w:rsidR="009A6C64" w:rsidRPr="00730585" w:rsidRDefault="0049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E6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3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1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9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7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F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A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BED" w:rsidRPr="00B537C7" w:rsidRDefault="00495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77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BE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