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2AC8E" w:rsidR="00C34772" w:rsidRPr="0026421F" w:rsidRDefault="00EF0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E192A" w:rsidR="00C34772" w:rsidRPr="00D339A1" w:rsidRDefault="00EF0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67AA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0FE75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A9599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7D4BF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8F11F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1AB7C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94412" w:rsidR="002A7340" w:rsidRPr="00CD56BA" w:rsidRDefault="00EF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9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04F7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6D27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C507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7FDA8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D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4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8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8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D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A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D61D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4540F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4534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92BD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9AD8E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C4754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4ABA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4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9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0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8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3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4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D8849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23AFB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52EA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AB81C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3ED1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3E6B4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353DD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2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D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6F596" w:rsidR="001835FB" w:rsidRPr="000307EE" w:rsidRDefault="00EF0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5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6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7349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2249F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3A04D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64E5E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0463E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9356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AECD2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3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9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3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9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7D0FE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31DAF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B746D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1970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4A367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7138" w:rsidR="009A6C64" w:rsidRPr="00730585" w:rsidRDefault="00EF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C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9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6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E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5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D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8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D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95B" w:rsidRPr="00B537C7" w:rsidRDefault="00EF0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C5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95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