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B879A" w:rsidR="00C34772" w:rsidRPr="0026421F" w:rsidRDefault="00946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B9761" w:rsidR="00C34772" w:rsidRPr="00D339A1" w:rsidRDefault="00946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5CF2D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3DE3B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135CC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4AFAC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E4111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6E063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21B3B" w:rsidR="002A7340" w:rsidRPr="00CD56BA" w:rsidRDefault="0094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4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99A2B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FB242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6FC94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D7928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9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4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4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C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6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4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D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D4CE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28F5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83E15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C81B4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04B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AF8C1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AD60F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1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2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8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4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5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2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45F8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2287D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E87A0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1AC40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6702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CA373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231C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3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5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9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8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73D21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069B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2BD3A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7259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869F0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EF5F0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1725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4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2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9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5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A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13712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690EB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49C96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4CB1A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DFF90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E2F04" w:rsidR="009A6C64" w:rsidRPr="00730585" w:rsidRDefault="009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3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A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2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8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22DF4" w:rsidR="001835FB" w:rsidRPr="000307EE" w:rsidRDefault="0094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1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E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9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2AC" w:rsidRPr="00B537C7" w:rsidRDefault="0094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29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2A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