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2E9F9" w:rsidR="00C34772" w:rsidRPr="0026421F" w:rsidRDefault="00E954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A1983" w:rsidR="00C34772" w:rsidRPr="00D339A1" w:rsidRDefault="00E954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515D1" w:rsidR="002A7340" w:rsidRPr="00CD56BA" w:rsidRDefault="00E9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667D5" w:rsidR="002A7340" w:rsidRPr="00CD56BA" w:rsidRDefault="00E9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09356" w:rsidR="002A7340" w:rsidRPr="00CD56BA" w:rsidRDefault="00E9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FA7CF" w:rsidR="002A7340" w:rsidRPr="00CD56BA" w:rsidRDefault="00E9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ECD7C" w:rsidR="002A7340" w:rsidRPr="00CD56BA" w:rsidRDefault="00E9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BB6DD" w:rsidR="002A7340" w:rsidRPr="00CD56BA" w:rsidRDefault="00E9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4954B" w:rsidR="002A7340" w:rsidRPr="00CD56BA" w:rsidRDefault="00E95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6C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8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F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20BD5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258FE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5E65C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990B8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C8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0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F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C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C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3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1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BF911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12CD9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25A91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FBCC0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FBB91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73916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0DDF5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F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2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9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8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B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5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F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F2CB4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715D8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1F10A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A46AA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E2BBC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0E2DB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44E3F1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2D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DB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8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5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0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B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9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3ECFA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5DC3F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44A47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264EF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73340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3B980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4C179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6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F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2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6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6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0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F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DB4D7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26BFC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93B3E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EB7FD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09B1A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2D585" w:rsidR="009A6C64" w:rsidRPr="00730585" w:rsidRDefault="00E95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67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50AB0" w:rsidR="001835FB" w:rsidRPr="000307EE" w:rsidRDefault="00E95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5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26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5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A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6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4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4D0" w:rsidRPr="00B537C7" w:rsidRDefault="00E95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BF9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4D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