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046E7" w:rsidR="00C34772" w:rsidRPr="0026421F" w:rsidRDefault="005B5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3024A" w:rsidR="00C34772" w:rsidRPr="00D339A1" w:rsidRDefault="005B5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5EC9B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ACDFE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EC2C7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5DC3B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B914E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91720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BDAB1" w:rsidR="002A7340" w:rsidRPr="00CD56BA" w:rsidRDefault="005B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C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0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E4FE0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006A2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A6240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884AE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C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3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A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B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8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6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4FBFD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4771B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73F94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E2E67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16292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E7454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D6F66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3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A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E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6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786A1" w:rsidR="001835FB" w:rsidRPr="000307EE" w:rsidRDefault="005B5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1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7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370F9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1CDF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052F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6F2C1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F8E2E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F0D36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8F5CE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1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E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B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E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A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A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A23F2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89317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4108B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19C2F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08FD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E743D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36447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1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F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B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1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2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E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BEDCA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2D358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FCDF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BB60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51317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42340" w:rsidR="009A6C64" w:rsidRPr="00730585" w:rsidRDefault="005B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7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E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2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5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E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A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9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E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0BC" w:rsidRPr="00B537C7" w:rsidRDefault="005B5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00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0B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