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DE40A" w:rsidR="00C34772" w:rsidRPr="0026421F" w:rsidRDefault="00E95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B5F1A" w:rsidR="00C34772" w:rsidRPr="00D339A1" w:rsidRDefault="00E95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1504F" w:rsidR="002A7340" w:rsidRPr="00CD56BA" w:rsidRDefault="00E95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C4D51" w:rsidR="002A7340" w:rsidRPr="00CD56BA" w:rsidRDefault="00E95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59B4C" w:rsidR="002A7340" w:rsidRPr="00CD56BA" w:rsidRDefault="00E95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22888" w:rsidR="002A7340" w:rsidRPr="00CD56BA" w:rsidRDefault="00E95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83DD2" w:rsidR="002A7340" w:rsidRPr="00CD56BA" w:rsidRDefault="00E95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B693C" w:rsidR="002A7340" w:rsidRPr="00CD56BA" w:rsidRDefault="00E95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035AE" w:rsidR="002A7340" w:rsidRPr="00CD56BA" w:rsidRDefault="00E95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21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A3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44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4FB86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71785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86F51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DA158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A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5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0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2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E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3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3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15B4F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6CD99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5DB62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0FC08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14002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6575D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DC939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8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A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E1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1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1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2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D5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EF7A9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5739E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DE901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803D3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757CA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06FE9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F6096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F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1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0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E25DF" w:rsidR="001835FB" w:rsidRPr="000307EE" w:rsidRDefault="00E95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F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2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9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E08C5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C9D5A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967B7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54398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7B767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1E46A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4C36E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3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D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C8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F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3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4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A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B2582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C35B2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432E3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9F2B9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1D770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26416" w:rsidR="009A6C64" w:rsidRPr="00730585" w:rsidRDefault="00E9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62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AD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4B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0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1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2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6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7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E82" w:rsidRPr="00B537C7" w:rsidRDefault="00E95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148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F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E8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2019-12-12T15:31:00.0000000Z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