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1EB8C" w:rsidR="00C34772" w:rsidRPr="0026421F" w:rsidRDefault="00AF3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FEA32" w:rsidR="00C34772" w:rsidRPr="00D339A1" w:rsidRDefault="00AF3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72F9C" w:rsidR="002A7340" w:rsidRPr="00CD56BA" w:rsidRDefault="00AF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A3887" w:rsidR="002A7340" w:rsidRPr="00CD56BA" w:rsidRDefault="00AF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56858" w:rsidR="002A7340" w:rsidRPr="00CD56BA" w:rsidRDefault="00AF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AEE23" w:rsidR="002A7340" w:rsidRPr="00CD56BA" w:rsidRDefault="00AF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269C4" w:rsidR="002A7340" w:rsidRPr="00CD56BA" w:rsidRDefault="00AF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2BACE" w:rsidR="002A7340" w:rsidRPr="00CD56BA" w:rsidRDefault="00AF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6A2CB" w:rsidR="002A7340" w:rsidRPr="00CD56BA" w:rsidRDefault="00AF3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6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7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3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629EF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539C0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CDD7F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CD76C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9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0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D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3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5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A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1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26C42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EEB3A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6F1FD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F27FF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F4280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9A542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5CA26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F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3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E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E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6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5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9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3A789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74BA8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CD662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D90A4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1992E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8D817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DEFA5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E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E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9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63399" w:rsidR="001835FB" w:rsidRPr="000307EE" w:rsidRDefault="00AF3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E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6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F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2D681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82E37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52FB2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C4DDF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37696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2BB4E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890AD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B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1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3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4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9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8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2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21FC8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05135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565CD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40006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0237B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CF647" w:rsidR="009A6C64" w:rsidRPr="00730585" w:rsidRDefault="00AF3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E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A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8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F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1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E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0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3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A17" w:rsidRPr="00B537C7" w:rsidRDefault="00AF3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BA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A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