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91E9A" w:rsidR="00C34772" w:rsidRPr="0026421F" w:rsidRDefault="00E664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FF55E" w:rsidR="00C34772" w:rsidRPr="00D339A1" w:rsidRDefault="00E664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2870E" w:rsidR="002A7340" w:rsidRPr="00CD56BA" w:rsidRDefault="00E66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18FA3" w:rsidR="002A7340" w:rsidRPr="00CD56BA" w:rsidRDefault="00E66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A011A" w:rsidR="002A7340" w:rsidRPr="00CD56BA" w:rsidRDefault="00E66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77D40" w:rsidR="002A7340" w:rsidRPr="00CD56BA" w:rsidRDefault="00E66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BDB97" w:rsidR="002A7340" w:rsidRPr="00CD56BA" w:rsidRDefault="00E66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2FD55" w:rsidR="002A7340" w:rsidRPr="00CD56BA" w:rsidRDefault="00E66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F8353" w:rsidR="002A7340" w:rsidRPr="00CD56BA" w:rsidRDefault="00E66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7B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4A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41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A1479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56A08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478CB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A515C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4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B3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7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0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1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A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F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17602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05E64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2FE05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928B4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85CAD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5D993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7660A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8D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1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7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B4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8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8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2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9D122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82D3A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D141F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F32D3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14163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3ACCA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FF661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8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BD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9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7705C" w:rsidR="001835FB" w:rsidRPr="000307EE" w:rsidRDefault="00E66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6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8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B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40CD1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CA8E4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0A939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7323A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A23DE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05348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13461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C5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8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8D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E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E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7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3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E7DED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9020B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01CAE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F2F73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17B13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4C0CA" w:rsidR="009A6C64" w:rsidRPr="00730585" w:rsidRDefault="00E6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7A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1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0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90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C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B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4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3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47B" w:rsidRPr="00B537C7" w:rsidRDefault="00E66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EE5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C9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47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