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706FD" w:rsidR="00C34772" w:rsidRPr="0026421F" w:rsidRDefault="00983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CBC7C" w:rsidR="00C34772" w:rsidRPr="00D339A1" w:rsidRDefault="00983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D9C0A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50F2D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3CC41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FE5CF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3BBA2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21058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64775" w:rsidR="002A7340" w:rsidRPr="00CD56BA" w:rsidRDefault="00983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3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E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C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C41E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300B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2AC9D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9CD57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8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D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F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A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6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4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7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16D0B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02801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A1E35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6040B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E49A4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17F05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43970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1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B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5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5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2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C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A6B18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EA729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7F765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BFE60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ADB18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46BD4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0A538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B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A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A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3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9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F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C60B0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3389B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1F916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887ED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2D048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809AD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DB8FB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6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F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D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3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D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7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E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8DAD3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2E1E3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A484C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1A93E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A151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25A37" w:rsidR="009A6C64" w:rsidRPr="00730585" w:rsidRDefault="00983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4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F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0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4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6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D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B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E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CA8" w:rsidRPr="00B537C7" w:rsidRDefault="00983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0B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A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