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82D10" w:rsidR="00C34772" w:rsidRPr="0026421F" w:rsidRDefault="00481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B8CF3" w:rsidR="00C34772" w:rsidRPr="00D339A1" w:rsidRDefault="00481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0609C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38F39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ED86B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BE4B0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306FB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83AF6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40812" w:rsidR="002A7340" w:rsidRPr="00CD56BA" w:rsidRDefault="0048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5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0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7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F35CC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8F0C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5C9D0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F8C99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F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A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4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F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0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B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1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D940A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61CC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0A094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B6D1F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690A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E6AB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654E3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5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4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D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5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3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1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3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3FE84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E9A2E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CAEB5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40865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BC4B3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D425D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63662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7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D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3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5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7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1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CCAC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F7BD6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B6640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0AA13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55493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15D28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24795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E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E76E" w:rsidR="001835FB" w:rsidRPr="000307EE" w:rsidRDefault="00481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9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A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0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072C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A9096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96987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6D0EF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6490E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3EDB0" w:rsidR="009A6C64" w:rsidRPr="00730585" w:rsidRDefault="0048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F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0715A" w:rsidR="001835FB" w:rsidRPr="000307EE" w:rsidRDefault="00481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9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A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D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2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C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2D4" w:rsidRPr="00B537C7" w:rsidRDefault="00481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40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2D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