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CE365" w:rsidR="00C34772" w:rsidRPr="0026421F" w:rsidRDefault="00070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70EF6" w:rsidR="00C34772" w:rsidRPr="00D339A1" w:rsidRDefault="00070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7836D" w:rsidR="002A7340" w:rsidRPr="00CD56BA" w:rsidRDefault="000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079E0" w:rsidR="002A7340" w:rsidRPr="00CD56BA" w:rsidRDefault="000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8B280" w:rsidR="002A7340" w:rsidRPr="00CD56BA" w:rsidRDefault="000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03037" w:rsidR="002A7340" w:rsidRPr="00CD56BA" w:rsidRDefault="000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5ABFB" w:rsidR="002A7340" w:rsidRPr="00CD56BA" w:rsidRDefault="000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02E9C" w:rsidR="002A7340" w:rsidRPr="00CD56BA" w:rsidRDefault="000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76512" w:rsidR="002A7340" w:rsidRPr="00CD56BA" w:rsidRDefault="000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C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5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5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C12A3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380EE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CEB86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17047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B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9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A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3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6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4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C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6902B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8FF1D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FD715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09CC1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C76D6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C51EE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7853B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5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F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B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A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7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F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F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C8816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8B382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94D32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EB086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3AFA2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5936E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CAFBD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D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B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3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6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5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5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E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1F823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EF97B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7C971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BAE31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9600C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551E8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60614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9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5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7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6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6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3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3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09161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F0A2B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F0733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00F29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0F04F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06625" w:rsidR="009A6C64" w:rsidRPr="00730585" w:rsidRDefault="000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E2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6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6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4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2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CB96A" w:rsidR="001835FB" w:rsidRPr="000307EE" w:rsidRDefault="00070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B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5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F90" w:rsidRPr="00B537C7" w:rsidRDefault="00070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77A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F9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65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