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9B8C8" w:rsidR="00C34772" w:rsidRPr="0026421F" w:rsidRDefault="00514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B27CD" w:rsidR="00C34772" w:rsidRPr="00D339A1" w:rsidRDefault="00514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EC562" w:rsidR="002A7340" w:rsidRPr="00CD56BA" w:rsidRDefault="0051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6D697" w:rsidR="002A7340" w:rsidRPr="00CD56BA" w:rsidRDefault="0051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C95F6" w:rsidR="002A7340" w:rsidRPr="00CD56BA" w:rsidRDefault="0051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44365" w:rsidR="002A7340" w:rsidRPr="00CD56BA" w:rsidRDefault="0051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3FDB8" w:rsidR="002A7340" w:rsidRPr="00CD56BA" w:rsidRDefault="0051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34335" w:rsidR="002A7340" w:rsidRPr="00CD56BA" w:rsidRDefault="0051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879D9" w:rsidR="002A7340" w:rsidRPr="00CD56BA" w:rsidRDefault="0051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2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3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80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02998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F562D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9AAEE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6973C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1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F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F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8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9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F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4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87ADB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30B58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6E650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877B9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763CD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C2827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806D2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D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7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E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5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C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D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A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5ACAD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857F8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EBF67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F4A40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B09AF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F94E2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672F0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E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1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0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F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F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4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5279F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6A701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89BA8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D9BE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CCE8D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33F58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7DA69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D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1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8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5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C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2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2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19941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19B70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F4F3E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63EBA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87E33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221FC" w:rsidR="009A6C64" w:rsidRPr="00730585" w:rsidRDefault="0051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4E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1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4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F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1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E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E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3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C23" w:rsidRPr="00B537C7" w:rsidRDefault="00514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F5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C23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