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1E155" w:rsidR="00C34772" w:rsidRPr="0026421F" w:rsidRDefault="003F5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46351" w:rsidR="00C34772" w:rsidRPr="00D339A1" w:rsidRDefault="003F5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2B402" w:rsidR="002A7340" w:rsidRPr="00CD56BA" w:rsidRDefault="003F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5B9E6" w:rsidR="002A7340" w:rsidRPr="00CD56BA" w:rsidRDefault="003F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CCCD6" w:rsidR="002A7340" w:rsidRPr="00CD56BA" w:rsidRDefault="003F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56325" w:rsidR="002A7340" w:rsidRPr="00CD56BA" w:rsidRDefault="003F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D4109" w:rsidR="002A7340" w:rsidRPr="00CD56BA" w:rsidRDefault="003F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E6204" w:rsidR="002A7340" w:rsidRPr="00CD56BA" w:rsidRDefault="003F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353C3" w:rsidR="002A7340" w:rsidRPr="00CD56BA" w:rsidRDefault="003F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E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8D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C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231A3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01E62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7CB1E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F8BE1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1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8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9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7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A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8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6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0D53B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69E6D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591CF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5D774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E5A49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DEFBD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C8FE6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0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8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7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7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A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3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9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921FE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76E0B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99A53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4F8F7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FEB2D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793E0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6A393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9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5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2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F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D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0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E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2671A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6A1C9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E749E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515B4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E69E7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B18C3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A544F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A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9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C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E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1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1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1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E5347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397C8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69B52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892FD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666FA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DD7DD" w:rsidR="009A6C64" w:rsidRPr="00730585" w:rsidRDefault="003F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36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047F0" w:rsidR="001835FB" w:rsidRPr="000307EE" w:rsidRDefault="003F5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2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1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B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9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F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B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E7E" w:rsidRPr="00B537C7" w:rsidRDefault="003F5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A59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E7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