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177AA" w:rsidR="00C34772" w:rsidRPr="0026421F" w:rsidRDefault="00003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10100" w:rsidR="00C34772" w:rsidRPr="00D339A1" w:rsidRDefault="00003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BD867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5798F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4594D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174D9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24845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C964A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08D3D" w:rsidR="002A7340" w:rsidRPr="00CD56BA" w:rsidRDefault="0000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D9B77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CD7FE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FE65F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94F76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2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9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F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2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6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5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A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D6F9E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40DF1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391B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A12D6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AE6D6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BAB8A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0F92D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F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7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1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6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3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13973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37D65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65DEA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9D915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2F7D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B194D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B4E2D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5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E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D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9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0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6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2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7A959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28F3C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3FB83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BD45F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E101D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1B7FA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8C9C5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8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D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4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F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D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B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CBE68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6B5E4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816D2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4EDB5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7796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5AA2B" w:rsidR="009A6C64" w:rsidRPr="00730585" w:rsidRDefault="0000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1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1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C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0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0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A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E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E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7AF" w:rsidRPr="00B537C7" w:rsidRDefault="00003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17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AF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