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B07EE" w:rsidR="00C34772" w:rsidRPr="0026421F" w:rsidRDefault="00D326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3B6FD" w:rsidR="00C34772" w:rsidRPr="00D339A1" w:rsidRDefault="00D326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4F1E8" w:rsidR="002A7340" w:rsidRPr="00CD56BA" w:rsidRDefault="00D3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33632" w:rsidR="002A7340" w:rsidRPr="00CD56BA" w:rsidRDefault="00D3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BC6FA" w:rsidR="002A7340" w:rsidRPr="00CD56BA" w:rsidRDefault="00D3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2C70F" w:rsidR="002A7340" w:rsidRPr="00CD56BA" w:rsidRDefault="00D3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C332F" w:rsidR="002A7340" w:rsidRPr="00CD56BA" w:rsidRDefault="00D3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32D8F" w:rsidR="002A7340" w:rsidRPr="00CD56BA" w:rsidRDefault="00D3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268E3" w:rsidR="002A7340" w:rsidRPr="00CD56BA" w:rsidRDefault="00D3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C3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1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4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4A712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A3E9A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9551B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D65CA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A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D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9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A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29899" w:rsidR="001835FB" w:rsidRPr="000307EE" w:rsidRDefault="00D32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2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6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97E5D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72BAF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A3200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32418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A852C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CA086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A7850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1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3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D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C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3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6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6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6F94D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780F7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BF4D1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5AC35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60FBF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F6086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94FB1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6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B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B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C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6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6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2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71C99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E69F3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00CDE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1FC2A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50C2A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6EBF1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9DB80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0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3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A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3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0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6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6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FD904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D1EE4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77056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8138E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CE5E3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995B0" w:rsidR="009A6C64" w:rsidRPr="00730585" w:rsidRDefault="00D3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46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5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6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445A4" w:rsidR="001835FB" w:rsidRPr="000307EE" w:rsidRDefault="00D32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2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C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0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7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6F2" w:rsidRPr="00B537C7" w:rsidRDefault="00D32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39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6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