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1E3FC" w:rsidR="00C34772" w:rsidRPr="0026421F" w:rsidRDefault="00945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4E06A" w:rsidR="00C34772" w:rsidRPr="00D339A1" w:rsidRDefault="00945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1C742" w:rsidR="002A7340" w:rsidRPr="00CD56BA" w:rsidRDefault="0094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3B38C" w:rsidR="002A7340" w:rsidRPr="00CD56BA" w:rsidRDefault="0094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3F566" w:rsidR="002A7340" w:rsidRPr="00CD56BA" w:rsidRDefault="0094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63717" w:rsidR="002A7340" w:rsidRPr="00CD56BA" w:rsidRDefault="0094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B0940" w:rsidR="002A7340" w:rsidRPr="00CD56BA" w:rsidRDefault="0094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00AE7" w:rsidR="002A7340" w:rsidRPr="00CD56BA" w:rsidRDefault="0094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D3A46" w:rsidR="002A7340" w:rsidRPr="00CD56BA" w:rsidRDefault="0094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3F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5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64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95199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C5CC2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FBBE7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AFC3F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B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A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1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C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F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8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B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3552E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6F9A0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28CDC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8CCE2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13272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62AD1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F1C03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7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3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2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8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9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5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2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93DF0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1A355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B28E3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C8B15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8D933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D19C7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CDFF2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9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3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C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83A1F" w:rsidR="001835FB" w:rsidRPr="000307EE" w:rsidRDefault="00945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1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2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8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07BA7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F4A23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BC652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CDFDC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24D67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F27B3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5B102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4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B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4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4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0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3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4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5BE6E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73B58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C257E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1BFA1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0D6B6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520A5" w:rsidR="009A6C64" w:rsidRPr="00730585" w:rsidRDefault="009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7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7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C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7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1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9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2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9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593" w:rsidRPr="00B537C7" w:rsidRDefault="00945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417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5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