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7E669" w:rsidR="00C34772" w:rsidRPr="0026421F" w:rsidRDefault="00624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17B1D" w:rsidR="00C34772" w:rsidRPr="00D339A1" w:rsidRDefault="00624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E5410" w:rsidR="002A7340" w:rsidRPr="00CD56BA" w:rsidRDefault="0062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810B5" w:rsidR="002A7340" w:rsidRPr="00CD56BA" w:rsidRDefault="0062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EB18D" w:rsidR="002A7340" w:rsidRPr="00CD56BA" w:rsidRDefault="0062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70C7E" w:rsidR="002A7340" w:rsidRPr="00CD56BA" w:rsidRDefault="0062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41D59" w:rsidR="002A7340" w:rsidRPr="00CD56BA" w:rsidRDefault="0062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D7874" w:rsidR="002A7340" w:rsidRPr="00CD56BA" w:rsidRDefault="0062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05F5F" w:rsidR="002A7340" w:rsidRPr="00CD56BA" w:rsidRDefault="0062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F4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D7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D5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E90F8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343C2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8D1A9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D86F4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6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B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C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C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B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0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E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EE03A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848E2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56669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3760D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E5CE1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76BEA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F3967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C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1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6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4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D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3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9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744B2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86813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3082D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F7C25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958E7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1A6D0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493B9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3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D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D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E0D4C" w:rsidR="001835FB" w:rsidRPr="000307EE" w:rsidRDefault="00624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4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9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3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08F24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D2E2B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5474A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F9ABD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D5A89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619BA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C7E3C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0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0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C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0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7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5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3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B18A8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B76F6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99165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89CA9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E5897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EFD4E" w:rsidR="009A6C64" w:rsidRPr="00730585" w:rsidRDefault="0062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6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D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F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B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E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9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8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1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738" w:rsidRPr="00B537C7" w:rsidRDefault="00624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A1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738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