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FACEE" w:rsidR="00C34772" w:rsidRPr="0026421F" w:rsidRDefault="00185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9D13E" w:rsidR="00C34772" w:rsidRPr="00D339A1" w:rsidRDefault="00185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80749" w:rsidR="002A7340" w:rsidRPr="00CD56BA" w:rsidRDefault="00185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A1390" w:rsidR="002A7340" w:rsidRPr="00CD56BA" w:rsidRDefault="00185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F8FF5" w:rsidR="002A7340" w:rsidRPr="00CD56BA" w:rsidRDefault="00185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D732B" w:rsidR="002A7340" w:rsidRPr="00CD56BA" w:rsidRDefault="00185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96BF7" w:rsidR="002A7340" w:rsidRPr="00CD56BA" w:rsidRDefault="00185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C55AD" w:rsidR="002A7340" w:rsidRPr="00CD56BA" w:rsidRDefault="00185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2D447" w:rsidR="002A7340" w:rsidRPr="00CD56BA" w:rsidRDefault="00185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A1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40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D3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3ED77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998DD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E14AE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F5D78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5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3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1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9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A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C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1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E15EF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44ECE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22417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F0AF5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CDB8E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BFFC7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5CAF6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C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0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F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4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F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0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8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7473C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35BBF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B34E9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B4F9D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65104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99453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FC741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4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3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9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9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F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B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C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A60C3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B0670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0A186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12271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B907F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E9C4F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6768E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F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2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1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2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3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AC138" w:rsidR="001835FB" w:rsidRPr="000307EE" w:rsidRDefault="00185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E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B31EF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593B7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53916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4C22F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A1703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0A3CC" w:rsidR="009A6C64" w:rsidRPr="00730585" w:rsidRDefault="00185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3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7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0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B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A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1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8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F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EBC" w:rsidRPr="00B537C7" w:rsidRDefault="00185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AF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EB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