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EB318" w:rsidR="00C34772" w:rsidRPr="0026421F" w:rsidRDefault="00972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15599" w:rsidR="00C34772" w:rsidRPr="00D339A1" w:rsidRDefault="00972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C39B3" w:rsidR="002A7340" w:rsidRPr="00CD56BA" w:rsidRDefault="0097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83FB8" w:rsidR="002A7340" w:rsidRPr="00CD56BA" w:rsidRDefault="0097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595D7" w:rsidR="002A7340" w:rsidRPr="00CD56BA" w:rsidRDefault="0097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1DF33" w:rsidR="002A7340" w:rsidRPr="00CD56BA" w:rsidRDefault="0097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03AEE" w:rsidR="002A7340" w:rsidRPr="00CD56BA" w:rsidRDefault="0097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D9FE9" w:rsidR="002A7340" w:rsidRPr="00CD56BA" w:rsidRDefault="0097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5C3C1" w:rsidR="002A7340" w:rsidRPr="00CD56BA" w:rsidRDefault="0097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9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E7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D9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42829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25674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29079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8A425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2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7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4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5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B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D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D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A5169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09ABE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26C42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8384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CE4A2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77BDD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F80FE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1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D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0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B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B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7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4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A45A8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46382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EC9E9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9FFB1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5D1FB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E4834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584D5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F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A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4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42EEA" w:rsidR="001835FB" w:rsidRPr="000307EE" w:rsidRDefault="00972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5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4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5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51675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11BF9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63A7F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781E4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970AD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94BB7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5307C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B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A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F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E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4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A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B9433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5CA17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2059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46439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0FFB2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98766" w:rsidR="009A6C64" w:rsidRPr="00730585" w:rsidRDefault="0097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A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1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6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C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5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E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C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5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629" w:rsidRPr="00B537C7" w:rsidRDefault="00972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CD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62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