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F8660" w:rsidR="00C34772" w:rsidRPr="0026421F" w:rsidRDefault="005F2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F2479" w:rsidR="00C34772" w:rsidRPr="00D339A1" w:rsidRDefault="005F2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C84B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F015E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B1447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3CBC5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B0B0E3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A3C26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848D1" w:rsidR="002A7340" w:rsidRPr="00CD56BA" w:rsidRDefault="005F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2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EA6AD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587DF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5DC0F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1C803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F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2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B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D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A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8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2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E50B9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4F33B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8928D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CCBF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68E7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56EA5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10821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B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3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B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8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1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2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F0140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21593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C2CBA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F380A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BE667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5F3C2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CD9A7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F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2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C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5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2A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6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B6BCD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24906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475F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4A3A4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FB66B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221AA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AECF8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8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B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6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2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1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C234D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1395A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4EA44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76105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6953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403F1" w:rsidR="009A6C64" w:rsidRPr="00730585" w:rsidRDefault="005F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7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3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2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B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1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D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8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7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B00" w:rsidRPr="00B537C7" w:rsidRDefault="005F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66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B0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