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32D5A" w:rsidR="00C34772" w:rsidRPr="0026421F" w:rsidRDefault="001C0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3337E" w:rsidR="00C34772" w:rsidRPr="00D339A1" w:rsidRDefault="001C0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19737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74DF1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A2551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5CFEA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D7E07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E68FC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944FB" w:rsidR="002A7340" w:rsidRPr="00CD56BA" w:rsidRDefault="001C0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F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F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3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01283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FEF9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38C71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2A64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6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D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B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3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A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F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1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04E3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0AEE7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4D275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BA23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C8C45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5953A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DF5B4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E8717" w:rsidR="001835FB" w:rsidRPr="000307EE" w:rsidRDefault="001C0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3A76C" w:rsidR="001835FB" w:rsidRPr="000307EE" w:rsidRDefault="001C0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A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0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E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A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7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7A9D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11F7F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AA714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E0794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12EEF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6C2F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E98B0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C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2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8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5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2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5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4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27A8A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69494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3497E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310D7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E582D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BA115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B229E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3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E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7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9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9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F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B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3361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0B479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77503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D0689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D884D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5EDB5" w:rsidR="009A6C64" w:rsidRPr="00730585" w:rsidRDefault="001C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0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D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8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0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0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2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D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5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8C5" w:rsidRPr="00B537C7" w:rsidRDefault="001C0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F4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8C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