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484"/>
        <w:gridCol w:w="1482"/>
        <w:gridCol w:w="1491"/>
        <w:gridCol w:w="1485"/>
        <w:gridCol w:w="1484"/>
        <w:gridCol w:w="1483"/>
        <w:gridCol w:w="11"/>
      </w:tblGrid>
      <w:tr w:rsidR="00C34772" w:rsidRPr="00352374" w14:paraId="6E84FE2C" w14:textId="77777777" w:rsidTr="00E23390">
        <w:trPr>
          <w:trHeight w:val="1260"/>
          <w:jc w:val="center"/>
        </w:trPr>
        <w:tc>
          <w:tcPr>
            <w:tcW w:w="5940" w:type="dxa"/>
            <w:gridSpan w:val="4"/>
            <w:shd w:val="clear" w:color="auto" w:fill="auto"/>
            <w:vAlign w:val="center"/>
          </w:tcPr>
          <w:p w14:paraId="6466B7C6" w14:textId="31F6C71E" w:rsidR="00C34772" w:rsidRPr="0026421F" w:rsidRDefault="008D54B1" w:rsidP="00C34772">
            <w:pPr>
              <w:rPr>
                <w:rFonts w:ascii="Century Gothic" w:hAnsi="Century Gothic"/>
                <w:sz w:val="46"/>
                <w:szCs w:val="46"/>
              </w:rPr>
            </w:pPr>
            <w:r>
              <w:rPr>
                <w:rFonts w:ascii="Century Gothic" w:hAnsi="Century Gothic"/>
                <w:sz w:val="46"/>
                <w:szCs w:val="46"/>
              </w:rPr>
              <w:t>Israel</w:t>
            </w:r>
          </w:p>
        </w:tc>
        <w:tc>
          <w:tcPr>
            <w:tcW w:w="4463" w:type="dxa"/>
            <w:gridSpan w:val="4"/>
            <w:shd w:val="clear" w:color="auto" w:fill="auto"/>
            <w:vAlign w:val="center"/>
          </w:tcPr>
          <w:p w14:paraId="263C3333" w14:textId="192669FC" w:rsidR="00C34772" w:rsidRPr="00D339A1" w:rsidRDefault="008D54B1" w:rsidP="0070380C">
            <w:pPr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August 2030</w:t>
            </w:r>
          </w:p>
        </w:tc>
      </w:tr>
      <w:tr w:rsidR="002A7340" w:rsidRPr="003634D1" w14:paraId="46130799" w14:textId="77777777" w:rsidTr="009418EF">
        <w:trPr>
          <w:gridAfter w:val="1"/>
          <w:wAfter w:w="11" w:type="dxa"/>
          <w:trHeight w:hRule="exact" w:val="4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C53B" w14:textId="6D699073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Monday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7453" w14:textId="3869F635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Tuesday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72CA" w14:textId="17D26C6B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Wednesday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72AB" w14:textId="5D5EFDBB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Thursday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CE84F" w14:textId="407D82F1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Friday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8F58B" w14:textId="0B39CDD0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Saturday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FB" w14:textId="6D01473C" w:rsidR="002A7340" w:rsidRPr="00CD56BA" w:rsidRDefault="008D54B1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Sunday</w:t>
            </w:r>
          </w:p>
        </w:tc>
      </w:tr>
      <w:tr w:rsidR="003634D1" w:rsidRPr="003634D1" w14:paraId="3B58C97D" w14:textId="77777777" w:rsidTr="009418EF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E2F" w14:textId="63418AA2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B" w14:textId="471F13E5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082" w14:textId="73723262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678C" w14:textId="29D9859E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21CE" w14:textId="71EF88DE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9B4E" w14:textId="102C6068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40C" w14:textId="6F19D32C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3634D1" w:rsidRPr="003634D1" w14:paraId="16B1B432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61E" w14:textId="647066A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40AB" w14:textId="0E4B225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BCCE" w14:textId="7F03C95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F20" w14:textId="18E7C9C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E4DE" w14:textId="0D62A5A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51D" w14:textId="117B424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28D" w14:textId="4CC73D9D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7584AC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970" w14:textId="40FAA999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446" w14:textId="03B6E626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02C" w14:textId="2120EB99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3A7" w14:textId="76048E8B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E8C" w14:textId="74B86DA3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485" w14:textId="64D6318C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8CFB" w14:textId="51822006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</w:tr>
      <w:tr w:rsidR="003634D1" w:rsidRPr="003634D1" w14:paraId="142A1546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253" w14:textId="6B49370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3485" w14:textId="1AA7F69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BF42" w14:textId="06FB04E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B39" w14:textId="707C1300" w:rsidR="001835FB" w:rsidRPr="000307EE" w:rsidRDefault="008D54B1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Tisha B’Av, fast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7A" w14:textId="625307D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C08" w14:textId="0837BB5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C435" w14:textId="08136172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12FABD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F5D" w14:textId="66E37DB8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F8BB" w14:textId="79CC7CDA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E86" w14:textId="1529B77E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842F" w14:textId="05B35CD1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02E" w14:textId="250F5998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E22" w14:textId="008883CF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BDFF" w14:textId="5C162605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</w:tr>
      <w:tr w:rsidR="003634D1" w:rsidRPr="003634D1" w14:paraId="22A0C403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6AD" w14:textId="405AF78D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901F" w14:textId="34DEBBB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9D7F" w14:textId="196F2E94" w:rsidR="001835FB" w:rsidRPr="000307EE" w:rsidRDefault="008D54B1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Tu B’Av (Fifteenth of Av)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FFBB" w14:textId="4CFC744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6AC" w14:textId="58ECD25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0E0" w14:textId="1035512D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AA7" w14:textId="58BD7238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4B03915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6B9" w14:textId="33324A5D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E4C2" w14:textId="75E3F91F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3E" w14:textId="58471626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53B" w14:textId="33ABB63D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95" w14:textId="5208C8E3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F4FA" w14:textId="4AEC8126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1075" w14:textId="1822019F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25</w:t>
            </w:r>
          </w:p>
        </w:tc>
      </w:tr>
      <w:tr w:rsidR="003634D1" w:rsidRPr="003634D1" w14:paraId="37A3705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035" w14:textId="2B5BAE9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DC72" w14:textId="45D91DE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B710" w14:textId="3A298B2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CC1" w14:textId="5D7B17E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6B8" w14:textId="360F8C7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9F0" w14:textId="6E237BB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1E8B" w14:textId="6BA4F26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5EDAC6B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0C81" w14:textId="7B4BF72D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A35B" w14:textId="31E782BD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284" w14:textId="0272DD79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E3A" w14:textId="46F60D72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3D3" w14:textId="77B39566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00C" w14:textId="204B2032" w:rsidR="009A6C64" w:rsidRPr="00730585" w:rsidRDefault="008D54B1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9DE" w14:textId="2240938C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34D1" w:rsidRPr="003634D1" w14:paraId="2F5185B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BF8E" w14:textId="2C566EFD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6E7A" w14:textId="198F6A8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12B" w14:textId="0BA7270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D7F" w14:textId="686EAF68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551" w14:textId="3F776D41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665" w14:textId="7D1ED0E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45F4" w14:textId="226917BC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7DEF4C" w14:textId="4F0E996E" w:rsidR="008D54B1" w:rsidRPr="00B537C7" w:rsidRDefault="008D54B1" w:rsidP="003634D1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1"/>
      </w:tblGrid>
      <w:tr w:rsidR="00B4578D" w14:paraId="60178477" w14:textId="77777777" w:rsidTr="00C73F38">
        <w:trPr>
          <w:trHeight w:hRule="exact" w:val="403"/>
          <w:jc w:val="center"/>
        </w:trPr>
        <w:tc>
          <w:tcPr>
            <w:tcW w:w="10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C3D46" w14:textId="7157A680" w:rsidR="00B4578D" w:rsidRDefault="00B4578D" w:rsidP="003634D1">
            <w:r w:rsidRPr="003634D1">
              <w:rPr>
                <w:rFonts w:ascii="Century Gothic" w:hAnsi="Century Gothic"/>
                <w:sz w:val="26"/>
                <w:szCs w:val="26"/>
              </w:rPr>
              <w:t>NOTES</w:t>
            </w:r>
            <w:r>
              <w:rPr>
                <w:rFonts w:ascii="Century Gothic" w:hAnsi="Century Gothic"/>
                <w:sz w:val="26"/>
                <w:szCs w:val="26"/>
              </w:rPr>
              <w:t>:</w:t>
            </w:r>
          </w:p>
        </w:tc>
      </w:tr>
      <w:tr w:rsidR="001E114D" w14:paraId="4DDD5DED" w14:textId="77777777" w:rsidTr="00C73F38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1A180" w14:textId="44513AEA" w:rsidR="001E114D" w:rsidRDefault="001E114D" w:rsidP="003634D1"/>
        </w:tc>
      </w:tr>
      <w:tr w:rsidR="001E114D" w14:paraId="1E6EF22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304E" w14:textId="65454487" w:rsidR="001E114D" w:rsidRDefault="001E114D" w:rsidP="003634D1"/>
        </w:tc>
      </w:tr>
      <w:tr w:rsidR="001E114D" w14:paraId="1ACEF0E8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CCFDC" w14:textId="190924FD" w:rsidR="001E114D" w:rsidRDefault="001E114D" w:rsidP="003634D1"/>
        </w:tc>
      </w:tr>
      <w:tr w:rsidR="001E114D" w14:paraId="33A2B63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AA5AD" w14:textId="77B2A278" w:rsidR="001E114D" w:rsidRDefault="001E114D" w:rsidP="003634D1"/>
        </w:tc>
      </w:tr>
      <w:tr w:rsidR="00516B93" w14:paraId="236A2AE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DAC5D" w14:textId="26ED22AA" w:rsidR="00516B93" w:rsidRDefault="00516B93" w:rsidP="003634D1"/>
        </w:tc>
      </w:tr>
      <w:tr w:rsidR="00516B93" w14:paraId="7F918DD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B553B" w14:textId="260566D6" w:rsidR="00516B93" w:rsidRDefault="00516B93" w:rsidP="003634D1"/>
        </w:tc>
      </w:tr>
      <w:tr w:rsidR="00516B93" w14:paraId="06EBA35A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95C03" w14:textId="1A12974C" w:rsidR="00516B93" w:rsidRDefault="00516B93" w:rsidP="003634D1"/>
        </w:tc>
      </w:tr>
      <w:tr w:rsidR="00516B93" w14:paraId="79B3183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</w:tcBorders>
            <w:vAlign w:val="center"/>
          </w:tcPr>
          <w:p w14:paraId="50481DFB" w14:textId="4C33B9E9" w:rsidR="00516B93" w:rsidRDefault="00516B93" w:rsidP="003634D1"/>
        </w:tc>
      </w:tr>
      <w:tr w:rsidR="00516B93" w14:paraId="4F4FAD1D" w14:textId="77777777" w:rsidTr="00B4578D">
        <w:trPr>
          <w:trHeight w:hRule="exact" w:val="702"/>
          <w:jc w:val="center"/>
        </w:trPr>
        <w:tc>
          <w:tcPr>
            <w:tcW w:w="10481" w:type="dxa"/>
            <w:vAlign w:val="center"/>
          </w:tcPr>
          <w:p w14:paraId="6C608EB5" w14:textId="776FFEA7" w:rsidR="00516B93" w:rsidRDefault="009D073E" w:rsidP="003634D1"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CB87084" wp14:editId="34C051C7">
                  <wp:simplePos x="0" y="0"/>
                  <wp:positionH relativeFrom="column">
                    <wp:posOffset>-1189990</wp:posOffset>
                  </wp:positionH>
                  <wp:positionV relativeFrom="paragraph">
                    <wp:posOffset>-146050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E703FD" w14:textId="5E62A942" w:rsidR="001E114D" w:rsidRDefault="001E114D" w:rsidP="001E114D"/>
    <w:sectPr w:rsidR="001E114D" w:rsidSect="009A6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07EE"/>
    <w:rsid w:val="000337E7"/>
    <w:rsid w:val="000529C5"/>
    <w:rsid w:val="000568DC"/>
    <w:rsid w:val="00056F52"/>
    <w:rsid w:val="00082C36"/>
    <w:rsid w:val="00095FCD"/>
    <w:rsid w:val="000C3B36"/>
    <w:rsid w:val="000C4B86"/>
    <w:rsid w:val="000E01DF"/>
    <w:rsid w:val="001037B1"/>
    <w:rsid w:val="0010439C"/>
    <w:rsid w:val="00112B33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6421F"/>
    <w:rsid w:val="002821E1"/>
    <w:rsid w:val="00282B3E"/>
    <w:rsid w:val="002A7340"/>
    <w:rsid w:val="002C5452"/>
    <w:rsid w:val="00352374"/>
    <w:rsid w:val="003634D1"/>
    <w:rsid w:val="003942FF"/>
    <w:rsid w:val="003D00A2"/>
    <w:rsid w:val="003E0295"/>
    <w:rsid w:val="003E12A5"/>
    <w:rsid w:val="003F62C7"/>
    <w:rsid w:val="00415913"/>
    <w:rsid w:val="004207A4"/>
    <w:rsid w:val="00462A29"/>
    <w:rsid w:val="00471BCA"/>
    <w:rsid w:val="004738BE"/>
    <w:rsid w:val="004807C0"/>
    <w:rsid w:val="004A0804"/>
    <w:rsid w:val="004B51F7"/>
    <w:rsid w:val="004E18C9"/>
    <w:rsid w:val="00514482"/>
    <w:rsid w:val="005148BA"/>
    <w:rsid w:val="005154E2"/>
    <w:rsid w:val="00516B93"/>
    <w:rsid w:val="00536FA1"/>
    <w:rsid w:val="005400AF"/>
    <w:rsid w:val="00554929"/>
    <w:rsid w:val="00584083"/>
    <w:rsid w:val="00593395"/>
    <w:rsid w:val="005A0F8F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868A9"/>
    <w:rsid w:val="006A3BB1"/>
    <w:rsid w:val="006A5FBD"/>
    <w:rsid w:val="006C7FE1"/>
    <w:rsid w:val="006D0CF7"/>
    <w:rsid w:val="006E5432"/>
    <w:rsid w:val="0070380C"/>
    <w:rsid w:val="007038E0"/>
    <w:rsid w:val="00711D7B"/>
    <w:rsid w:val="00722235"/>
    <w:rsid w:val="00727C3F"/>
    <w:rsid w:val="00730585"/>
    <w:rsid w:val="0075070E"/>
    <w:rsid w:val="0078643B"/>
    <w:rsid w:val="007A26C9"/>
    <w:rsid w:val="007A3F10"/>
    <w:rsid w:val="007B4177"/>
    <w:rsid w:val="007B519A"/>
    <w:rsid w:val="007C5A2B"/>
    <w:rsid w:val="00825E70"/>
    <w:rsid w:val="00833418"/>
    <w:rsid w:val="00891B8D"/>
    <w:rsid w:val="008B3D89"/>
    <w:rsid w:val="008C5FA8"/>
    <w:rsid w:val="008D0CCA"/>
    <w:rsid w:val="008D54B1"/>
    <w:rsid w:val="008D798D"/>
    <w:rsid w:val="009128F8"/>
    <w:rsid w:val="00921E58"/>
    <w:rsid w:val="009351BF"/>
    <w:rsid w:val="009418EF"/>
    <w:rsid w:val="00953266"/>
    <w:rsid w:val="00977D0F"/>
    <w:rsid w:val="009A6C64"/>
    <w:rsid w:val="009B7F16"/>
    <w:rsid w:val="009C3FCF"/>
    <w:rsid w:val="009D073E"/>
    <w:rsid w:val="00A26732"/>
    <w:rsid w:val="00A72AFA"/>
    <w:rsid w:val="00A8116E"/>
    <w:rsid w:val="00AE04B2"/>
    <w:rsid w:val="00AF5E71"/>
    <w:rsid w:val="00AF72A4"/>
    <w:rsid w:val="00B4578D"/>
    <w:rsid w:val="00B537C7"/>
    <w:rsid w:val="00B648CD"/>
    <w:rsid w:val="00B85BA4"/>
    <w:rsid w:val="00B94622"/>
    <w:rsid w:val="00BD5249"/>
    <w:rsid w:val="00BE097D"/>
    <w:rsid w:val="00BF7FD2"/>
    <w:rsid w:val="00C0349F"/>
    <w:rsid w:val="00C040D9"/>
    <w:rsid w:val="00C26932"/>
    <w:rsid w:val="00C34772"/>
    <w:rsid w:val="00C73F38"/>
    <w:rsid w:val="00C83AB7"/>
    <w:rsid w:val="00CB62A4"/>
    <w:rsid w:val="00CD04CE"/>
    <w:rsid w:val="00CD56BA"/>
    <w:rsid w:val="00CF7D69"/>
    <w:rsid w:val="00D2509F"/>
    <w:rsid w:val="00D339A1"/>
    <w:rsid w:val="00D52E0B"/>
    <w:rsid w:val="00D74B9A"/>
    <w:rsid w:val="00DB76A9"/>
    <w:rsid w:val="00DF0BAE"/>
    <w:rsid w:val="00DF4FD8"/>
    <w:rsid w:val="00DF7EBE"/>
    <w:rsid w:val="00E11CB5"/>
    <w:rsid w:val="00E142F4"/>
    <w:rsid w:val="00E23390"/>
    <w:rsid w:val="00E2521C"/>
    <w:rsid w:val="00E36212"/>
    <w:rsid w:val="00E418C7"/>
    <w:rsid w:val="00E80CD8"/>
    <w:rsid w:val="00E85E3E"/>
    <w:rsid w:val="00E90AE2"/>
    <w:rsid w:val="00EA260B"/>
    <w:rsid w:val="00ED04AA"/>
    <w:rsid w:val="00ED1C95"/>
    <w:rsid w:val="00EF108E"/>
    <w:rsid w:val="00F101A6"/>
    <w:rsid w:val="00F15649"/>
    <w:rsid w:val="00F205A0"/>
    <w:rsid w:val="00F82F44"/>
    <w:rsid w:val="00F96024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5" ma:contentTypeDescription="Create a new document." ma:contentTypeScope="" ma:versionID="8e46f52d4b794e00f00a274c8bdba755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31fc1b1bca6e2938e532d2eb6b5bfe5c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EE808-8DDD-45E0-8F76-6A4137A05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46</Words>
  <Characters>235</Characters>
  <Application>Microsoft Office Word</Application>
  <DocSecurity>0</DocSecurity>
  <Lines>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Israel August 2030 Calendar</dc:title>
  <dc:subject>August 2030 Word Calendar with Israel Holidays</dc:subject>
  <dc:creator>General Blue Corporation</dc:creator>
  <keywords>Free printable August 2030 Calendar with Israel Holidays</keywords>
  <dc:description/>
  <dcterms:created xsi:type="dcterms:W3CDTF">2019-12-12T15:31:00.0000000Z</dcterms:created>
  <dcterms:modified xsi:type="dcterms:W3CDTF">2025-07-21T20:42:00.0000000Z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