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C4FBE" w:rsidR="00C34772" w:rsidRPr="0026421F" w:rsidRDefault="00017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9B587" w:rsidR="00C34772" w:rsidRPr="00D339A1" w:rsidRDefault="00017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79DE5" w:rsidR="002A7340" w:rsidRPr="00CD56BA" w:rsidRDefault="0001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2D2CC" w:rsidR="002A7340" w:rsidRPr="00CD56BA" w:rsidRDefault="0001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79F9B" w:rsidR="002A7340" w:rsidRPr="00CD56BA" w:rsidRDefault="0001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CAB02" w:rsidR="002A7340" w:rsidRPr="00CD56BA" w:rsidRDefault="0001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7D00C" w:rsidR="002A7340" w:rsidRPr="00CD56BA" w:rsidRDefault="0001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D0FF4" w:rsidR="002A7340" w:rsidRPr="00CD56BA" w:rsidRDefault="0001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F64EC" w:rsidR="002A7340" w:rsidRPr="00CD56BA" w:rsidRDefault="0001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B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37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8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69873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24B30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14189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1EBE9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1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0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4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3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B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B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4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EA4FD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CBC4A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BEB2A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2BF78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CB809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C70D3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B91D3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C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0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95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8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C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1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6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C3E43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1F4BB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AAEF8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94398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A6C39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1BDA5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8CAFF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D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6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7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C91BC" w:rsidR="001835FB" w:rsidRPr="000307EE" w:rsidRDefault="00017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6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5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0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F3CD6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446C0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726BE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C8EFF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BE191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66CF6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E2740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D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A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6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6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9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E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4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1E2B0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159D6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15350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B8F84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42CB1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28F59" w:rsidR="009A6C64" w:rsidRPr="00730585" w:rsidRDefault="0001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E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2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0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5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D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3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2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F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51E" w:rsidRPr="00B537C7" w:rsidRDefault="00017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9C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1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