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D4304" w:rsidR="00C34772" w:rsidRPr="0026421F" w:rsidRDefault="00B90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381ED" w:rsidR="00C34772" w:rsidRPr="00D339A1" w:rsidRDefault="00B90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648CF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320C3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DE9FD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37C55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BB7DA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2D5D3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2F560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0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5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A98F9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7AF06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7DE77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B74A3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4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F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E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B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2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E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6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5D864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05720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E672B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8D9D7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86374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FB0E1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9E6A0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443B" w:rsidR="001835FB" w:rsidRPr="000307EE" w:rsidRDefault="00B9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B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9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C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1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1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808DC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9DA8C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3A045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76915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51905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957C1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F28E4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8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2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8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6EFB1" w:rsidR="001835FB" w:rsidRPr="000307EE" w:rsidRDefault="00B9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D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8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0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FDB45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5D2E7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624CE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95AB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54E6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1B706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29F64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B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8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F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7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9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78EA2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455D1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03440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BFD74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00FFE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93D9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6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7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C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1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7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2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8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C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110" w:rsidRPr="00B537C7" w:rsidRDefault="00B90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7F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11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