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697E2" w:rsidR="00C34772" w:rsidRPr="0026421F" w:rsidRDefault="002C3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E130D" w:rsidR="00C34772" w:rsidRPr="00D339A1" w:rsidRDefault="002C3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CD0BD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D5FE4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6AD5D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E2B7D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89FCE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D833F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42BEA" w:rsidR="002A7340" w:rsidRPr="00CD56BA" w:rsidRDefault="002C3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D9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7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21519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E437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C424B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D01DA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E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5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546B9" w:rsidR="001835FB" w:rsidRPr="000307EE" w:rsidRDefault="002C3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6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8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C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36D52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18B33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C110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446CF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CDDCF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AD43D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E0E7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5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6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D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6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C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2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61D1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D285D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A12F4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2B939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DF6A6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1C032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BFD9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A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2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5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8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C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6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4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2ADE3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A8CCD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25914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02C7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B3CF1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904A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A4397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8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0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C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D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F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C0FD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2AE57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7350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EC592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6F318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80458" w:rsidR="009A6C64" w:rsidRPr="00730585" w:rsidRDefault="002C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1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7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7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E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8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B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A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D8F" w:rsidRPr="00B537C7" w:rsidRDefault="002C3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D5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8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