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7BE3D" w:rsidR="00C34772" w:rsidRPr="0026421F" w:rsidRDefault="00787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81E7C" w:rsidR="00C34772" w:rsidRPr="00D339A1" w:rsidRDefault="00787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153D1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3819A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0AEE3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7ED53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F537B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95A8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2912E" w:rsidR="002A7340" w:rsidRPr="00CD56BA" w:rsidRDefault="00787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9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9B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2D873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50474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2B563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74B54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9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F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6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8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2D7A9" w:rsidR="001835FB" w:rsidRPr="000307EE" w:rsidRDefault="00787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1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610B7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AC02B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B73FC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CF7F9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8B05F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EA0A7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6215C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C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A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D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1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3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5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A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25189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CC1A0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10E19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6389D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65969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3A6A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44111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E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D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6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0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F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1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146F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BC597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FE6C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5514D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3A8A3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09A16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A12A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8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C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9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4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3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6F3B2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9C1E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5A47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B8898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6E202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1D18C" w:rsidR="009A6C64" w:rsidRPr="00730585" w:rsidRDefault="007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E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F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3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3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9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0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C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182" w:rsidRPr="00B537C7" w:rsidRDefault="00787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54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18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