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E5ABD" w:rsidR="00C34772" w:rsidRPr="0026421F" w:rsidRDefault="00DC3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77A23" w:rsidR="00C34772" w:rsidRPr="00D339A1" w:rsidRDefault="00DC3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44114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72740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A1FAE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25784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132FE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9D09C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5F23B" w:rsidR="002A7340" w:rsidRPr="00CD56BA" w:rsidRDefault="00DC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B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1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7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FA1CA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83F07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F3DCF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D76BF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3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A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E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6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3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1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38D67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10187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AFC79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D6AE1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557D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7BB42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E6BA4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4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4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4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9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9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7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4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C7F1F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9A863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9FF12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8C174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5291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CF35F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39E58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5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D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B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2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1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E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E8931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A9223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30DB5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BC1C5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27931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863DE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6251D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1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5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1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5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0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C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A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F6EAA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B6732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56C55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80CED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A013D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45D52" w:rsidR="009A6C64" w:rsidRPr="00730585" w:rsidRDefault="00DC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C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2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9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4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E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C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8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EE2" w:rsidRPr="00B537C7" w:rsidRDefault="00DC3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36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EE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