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7C3D2" w:rsidR="00C34772" w:rsidRPr="0026421F" w:rsidRDefault="00CB3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8BEB0" w:rsidR="00C34772" w:rsidRPr="00D339A1" w:rsidRDefault="00CB3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8033B" w:rsidR="002A7340" w:rsidRPr="00CD56BA" w:rsidRDefault="00CB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4F3FF" w:rsidR="002A7340" w:rsidRPr="00CD56BA" w:rsidRDefault="00CB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159E8" w:rsidR="002A7340" w:rsidRPr="00CD56BA" w:rsidRDefault="00CB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97575" w:rsidR="002A7340" w:rsidRPr="00CD56BA" w:rsidRDefault="00CB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742AD" w:rsidR="002A7340" w:rsidRPr="00CD56BA" w:rsidRDefault="00CB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B9A6B" w:rsidR="002A7340" w:rsidRPr="00CD56BA" w:rsidRDefault="00CB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1FCC0" w:rsidR="002A7340" w:rsidRPr="00CD56BA" w:rsidRDefault="00CB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0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4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68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6EFCC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B8F1F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E6A4F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FC155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C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2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6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A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E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1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8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95FD6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A314B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C855F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57600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B69BE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B80E0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5C957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E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1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5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C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4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B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9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BFBD4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100F5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0E61D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D7979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C365A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1FBF0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0DCD1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8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E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8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A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D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A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4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CCDC7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4CD82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4E2F0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9554B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D33F7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88B3C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49179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F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C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2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9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F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2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D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866B2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4895E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55CE3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8AB04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83043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15FD7" w:rsidR="009A6C64" w:rsidRPr="00730585" w:rsidRDefault="00CB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87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8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6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9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5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0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6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B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00E" w:rsidRPr="00B537C7" w:rsidRDefault="00CB3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B6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00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