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1CEDF" w:rsidR="00C34772" w:rsidRPr="0026421F" w:rsidRDefault="00B86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BEEFB" w:rsidR="00C34772" w:rsidRPr="00D339A1" w:rsidRDefault="00B86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69098" w:rsidR="002A7340" w:rsidRPr="00CD56BA" w:rsidRDefault="00B8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02D20" w:rsidR="002A7340" w:rsidRPr="00CD56BA" w:rsidRDefault="00B8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D111E" w:rsidR="002A7340" w:rsidRPr="00CD56BA" w:rsidRDefault="00B8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77325" w:rsidR="002A7340" w:rsidRPr="00CD56BA" w:rsidRDefault="00B8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2BF72" w:rsidR="002A7340" w:rsidRPr="00CD56BA" w:rsidRDefault="00B8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80D97" w:rsidR="002A7340" w:rsidRPr="00CD56BA" w:rsidRDefault="00B8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A6F09" w:rsidR="002A7340" w:rsidRPr="00CD56BA" w:rsidRDefault="00B8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A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C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2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DCF49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A5BBB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C7F28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3EF21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E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6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0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5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E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7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9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24051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18E6D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0DC8D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2E90F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54EEE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8671F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FE62E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A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1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9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3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1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8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E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B0F52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72190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C7E54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71B5F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66FB7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CEF07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F01AC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7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F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7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1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8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A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F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CED48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E6F50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0F4FD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10753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550C0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B84BE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2E0B9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7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1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3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2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7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0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3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ABD6E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50892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F0A2B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E4D7B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186C3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586E0" w:rsidR="009A6C64" w:rsidRPr="00730585" w:rsidRDefault="00B8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C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2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6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5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F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B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4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D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B14" w:rsidRPr="00B537C7" w:rsidRDefault="00B86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8E0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1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