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A83A2" w:rsidR="00C34772" w:rsidRPr="0026421F" w:rsidRDefault="00281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B7203" w:rsidR="00C34772" w:rsidRPr="00D339A1" w:rsidRDefault="00281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93485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9D4E3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FC66D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1BBDD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796BA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E466E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59A38" w:rsidR="002A7340" w:rsidRPr="00CD56BA" w:rsidRDefault="0028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8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3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F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E796D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49D5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59AEA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3C42A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E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A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D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4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2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4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91CFA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2DEF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4B45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0B7EF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669CE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D187D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93413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9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B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B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D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1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F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99209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99D5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6437D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12A9D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4EE29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B073B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E3B40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4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18DC7" w:rsidR="001835FB" w:rsidRPr="000307EE" w:rsidRDefault="00281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7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A4AC" w:rsidR="001835FB" w:rsidRPr="000307EE" w:rsidRDefault="00281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1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3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55001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82AF4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051BB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F5372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7605B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5E09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2253C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A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4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1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A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B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63659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1AA6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C87E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278B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8B5F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9C96E" w:rsidR="009A6C64" w:rsidRPr="00730585" w:rsidRDefault="0028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F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B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7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0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3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1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9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05A" w:rsidRPr="00B537C7" w:rsidRDefault="00281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1F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05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